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0EFFC" w14:textId="77777777" w:rsidR="00944066" w:rsidRDefault="002647E9" w:rsidP="002647E9">
      <w:pPr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  <w:lang w:val="en-GB"/>
        </w:rPr>
        <w:t>Nomor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ab/>
      </w:r>
      <w:r w:rsidRPr="000D0672">
        <w:rPr>
          <w:rFonts w:ascii="Times New Roman" w:eastAsia="Times New Roman" w:hAnsi="Times New Roman"/>
          <w:sz w:val="24"/>
          <w:szCs w:val="24"/>
        </w:rPr>
        <w:t xml:space="preserve">        </w:t>
      </w:r>
      <w:r w:rsidRPr="000D0672">
        <w:rPr>
          <w:rFonts w:ascii="Times New Roman" w:eastAsia="Times New Roman" w:hAnsi="Times New Roman"/>
          <w:sz w:val="24"/>
          <w:szCs w:val="24"/>
        </w:rPr>
        <w:tab/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>:</w:t>
      </w:r>
      <w:r w:rsidRPr="000D0672">
        <w:rPr>
          <w:rFonts w:ascii="Times New Roman" w:eastAsia="Times New Roman" w:hAnsi="Times New Roman"/>
          <w:sz w:val="24"/>
          <w:szCs w:val="24"/>
        </w:rPr>
        <w:tab/>
        <w:t xml:space="preserve"> /UN10.F05.1/PP/2024</w:t>
      </w:r>
    </w:p>
    <w:p w14:paraId="67412E8C" w14:textId="34EB37B7" w:rsidR="002647E9" w:rsidRPr="000D0672" w:rsidRDefault="00944066" w:rsidP="002647E9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>Lampiran</w:t>
      </w:r>
      <w:r>
        <w:rPr>
          <w:rFonts w:ascii="Times New Roman" w:eastAsia="Times New Roman" w:hAnsi="Times New Roman"/>
          <w:sz w:val="24"/>
          <w:szCs w:val="24"/>
          <w:lang w:val="en-US"/>
        </w:rPr>
        <w:tab/>
        <w:t>: Proposal PKL</w:t>
      </w:r>
      <w:r w:rsidR="002647E9" w:rsidRPr="000D0672">
        <w:rPr>
          <w:rFonts w:ascii="Times New Roman" w:eastAsia="Times New Roman" w:hAnsi="Times New Roman"/>
          <w:sz w:val="24"/>
          <w:szCs w:val="24"/>
        </w:rPr>
        <w:tab/>
      </w:r>
      <w:r w:rsidR="002647E9" w:rsidRPr="000D0672">
        <w:rPr>
          <w:rFonts w:ascii="Times New Roman" w:eastAsia="Times New Roman" w:hAnsi="Times New Roman"/>
          <w:sz w:val="24"/>
          <w:szCs w:val="24"/>
        </w:rPr>
        <w:tab/>
      </w:r>
    </w:p>
    <w:p w14:paraId="4AA3A646" w14:textId="1CC6D92C" w:rsidR="002647E9" w:rsidRPr="000D0672" w:rsidRDefault="002647E9" w:rsidP="002647E9">
      <w:pPr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  <w:lang w:val="en-GB"/>
        </w:rPr>
        <w:t>Perihal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ab/>
      </w:r>
      <w:r w:rsidRPr="000D0672">
        <w:rPr>
          <w:rFonts w:ascii="Times New Roman" w:eastAsia="Times New Roman" w:hAnsi="Times New Roman"/>
          <w:sz w:val="24"/>
          <w:szCs w:val="24"/>
        </w:rPr>
        <w:tab/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: </w:t>
      </w:r>
      <w:r w:rsidRPr="000D0672">
        <w:rPr>
          <w:rFonts w:ascii="Times New Roman" w:eastAsia="Times New Roman" w:hAnsi="Times New Roman"/>
          <w:sz w:val="24"/>
          <w:szCs w:val="24"/>
        </w:rPr>
        <w:t>Permohonan I</w:t>
      </w:r>
      <w:r w:rsidR="00944066">
        <w:rPr>
          <w:rFonts w:ascii="Times New Roman" w:eastAsia="Times New Roman" w:hAnsi="Times New Roman"/>
          <w:sz w:val="24"/>
          <w:szCs w:val="24"/>
          <w:lang w:val="en-US"/>
        </w:rPr>
        <w:t>z</w:t>
      </w:r>
      <w:r w:rsidRPr="000D0672">
        <w:rPr>
          <w:rFonts w:ascii="Times New Roman" w:eastAsia="Times New Roman" w:hAnsi="Times New Roman"/>
          <w:sz w:val="24"/>
          <w:szCs w:val="24"/>
        </w:rPr>
        <w:t>in PKL</w:t>
      </w:r>
    </w:p>
    <w:p w14:paraId="032E971C" w14:textId="77777777" w:rsidR="002647E9" w:rsidRPr="000D0672" w:rsidRDefault="002647E9" w:rsidP="002647E9">
      <w:pPr>
        <w:rPr>
          <w:rFonts w:ascii="Times New Roman" w:eastAsia="Times New Roman" w:hAnsi="Times New Roman"/>
          <w:sz w:val="24"/>
          <w:szCs w:val="24"/>
          <w:lang w:val="en-ID"/>
        </w:rPr>
      </w:pPr>
    </w:p>
    <w:p w14:paraId="2D67D22F" w14:textId="77777777" w:rsidR="002647E9" w:rsidRPr="000D0672" w:rsidRDefault="002647E9" w:rsidP="002647E9">
      <w:pPr>
        <w:rPr>
          <w:rFonts w:ascii="Times New Roman" w:eastAsia="Times New Roman" w:hAnsi="Times New Roman"/>
          <w:sz w:val="24"/>
          <w:szCs w:val="24"/>
          <w:lang w:val="en-ID"/>
        </w:rPr>
      </w:pPr>
    </w:p>
    <w:p w14:paraId="02F713B8" w14:textId="3E007854" w:rsidR="002647E9" w:rsidRPr="000D0672" w:rsidRDefault="002647E9" w:rsidP="002647E9">
      <w:pPr>
        <w:contextualSpacing/>
        <w:rPr>
          <w:rFonts w:ascii="Times New Roman" w:eastAsia="Times New Roman" w:hAnsi="Times New Roman"/>
          <w:sz w:val="24"/>
          <w:szCs w:val="24"/>
          <w:highlight w:val="yellow"/>
        </w:rPr>
      </w:pPr>
      <w:r w:rsidRPr="000D0672">
        <w:rPr>
          <w:rFonts w:ascii="Times New Roman" w:eastAsia="Times New Roman" w:hAnsi="Times New Roman"/>
          <w:sz w:val="24"/>
          <w:szCs w:val="24"/>
        </w:rPr>
        <w:t>Yth.</w:t>
      </w:r>
      <w:r w:rsidRPr="000D0672">
        <w:rPr>
          <w:rFonts w:ascii="Times New Roman" w:eastAsia="Times New Roman" w:hAnsi="Times New Roman"/>
          <w:sz w:val="24"/>
          <w:szCs w:val="24"/>
          <w:lang w:val="en-ID"/>
        </w:rPr>
        <w:t xml:space="preserve"> </w:t>
      </w:r>
      <w:r w:rsidRPr="000D0672">
        <w:rPr>
          <w:rFonts w:ascii="Times New Roman" w:eastAsia="Times New Roman" w:hAnsi="Times New Roman"/>
          <w:sz w:val="24"/>
          <w:szCs w:val="24"/>
          <w:highlight w:val="yellow"/>
        </w:rPr>
        <w:t>Pimpinan</w:t>
      </w:r>
      <w:r w:rsidR="00815963" w:rsidRPr="000D0672">
        <w:rPr>
          <w:rFonts w:ascii="Times New Roman" w:eastAsia="Times New Roman" w:hAnsi="Times New Roman"/>
          <w:sz w:val="24"/>
          <w:szCs w:val="24"/>
          <w:highlight w:val="yellow"/>
        </w:rPr>
        <w:t>/Ketua/Owner</w:t>
      </w:r>
    </w:p>
    <w:p w14:paraId="458BB3AF" w14:textId="635F9AFD" w:rsidR="00815963" w:rsidRPr="000D0672" w:rsidRDefault="00815963" w:rsidP="002647E9">
      <w:pPr>
        <w:contextualSpacing/>
        <w:rPr>
          <w:rFonts w:ascii="Times New Roman" w:eastAsia="Times New Roman" w:hAnsi="Times New Roman"/>
          <w:sz w:val="24"/>
          <w:szCs w:val="24"/>
          <w:highlight w:val="yellow"/>
        </w:rPr>
      </w:pPr>
      <w:r w:rsidRPr="000D0672">
        <w:rPr>
          <w:rFonts w:ascii="Times New Roman" w:eastAsia="Times New Roman" w:hAnsi="Times New Roman"/>
          <w:sz w:val="24"/>
          <w:szCs w:val="24"/>
          <w:highlight w:val="yellow"/>
        </w:rPr>
        <w:t>Perusahaan/intansi/dinas yang dituju</w:t>
      </w:r>
    </w:p>
    <w:p w14:paraId="35C15001" w14:textId="10BDAE35" w:rsidR="002647E9" w:rsidRPr="000D0672" w:rsidRDefault="00815963" w:rsidP="002647E9">
      <w:pPr>
        <w:contextualSpacing/>
        <w:rPr>
          <w:rFonts w:ascii="Times New Roman" w:eastAsia="Times New Roman" w:hAnsi="Times New Roman"/>
          <w:sz w:val="24"/>
          <w:szCs w:val="24"/>
          <w:lang w:val="en-ID"/>
        </w:rPr>
      </w:pPr>
      <w:r w:rsidRPr="000D0672">
        <w:rPr>
          <w:rFonts w:ascii="Times New Roman" w:eastAsia="Times New Roman" w:hAnsi="Times New Roman"/>
          <w:sz w:val="24"/>
          <w:szCs w:val="24"/>
          <w:highlight w:val="yellow"/>
          <w:lang w:val="en-ID"/>
        </w:rPr>
        <w:t>Alamat Perusahaan/intansi/dinas</w:t>
      </w:r>
    </w:p>
    <w:p w14:paraId="39D66A68" w14:textId="77777777" w:rsidR="00815963" w:rsidRPr="000D0672" w:rsidRDefault="00815963" w:rsidP="002647E9">
      <w:pPr>
        <w:contextualSpacing/>
        <w:rPr>
          <w:rFonts w:ascii="Times New Roman" w:eastAsia="Times New Roman" w:hAnsi="Times New Roman"/>
          <w:sz w:val="24"/>
          <w:szCs w:val="24"/>
          <w:lang w:val="en-ID"/>
        </w:rPr>
      </w:pPr>
    </w:p>
    <w:p w14:paraId="4449430B" w14:textId="77777777" w:rsidR="00815963" w:rsidRPr="000D0672" w:rsidRDefault="00815963" w:rsidP="002647E9">
      <w:pPr>
        <w:contextualSpacing/>
        <w:rPr>
          <w:rFonts w:ascii="Times New Roman" w:eastAsia="Times New Roman" w:hAnsi="Times New Roman"/>
          <w:sz w:val="24"/>
          <w:szCs w:val="24"/>
          <w:lang w:val="en-ID"/>
        </w:rPr>
      </w:pPr>
    </w:p>
    <w:p w14:paraId="54270556" w14:textId="77777777" w:rsidR="002647E9" w:rsidRPr="000D0672" w:rsidRDefault="002647E9" w:rsidP="002647E9">
      <w:pPr>
        <w:contextualSpacing/>
        <w:rPr>
          <w:rFonts w:ascii="Times New Roman" w:eastAsia="Times New Roman" w:hAnsi="Times New Roman"/>
          <w:sz w:val="24"/>
          <w:szCs w:val="24"/>
          <w:lang w:val="en-ID"/>
        </w:rPr>
      </w:pPr>
    </w:p>
    <w:p w14:paraId="78049F50" w14:textId="77777777" w:rsidR="002647E9" w:rsidRPr="000D0672" w:rsidRDefault="002647E9" w:rsidP="002647E9">
      <w:pPr>
        <w:contextualSpacing/>
        <w:rPr>
          <w:rFonts w:ascii="Times New Roman" w:eastAsia="Times New Roman" w:hAnsi="Times New Roman"/>
          <w:sz w:val="24"/>
          <w:szCs w:val="24"/>
          <w:lang w:val="en-ID"/>
        </w:rPr>
      </w:pPr>
    </w:p>
    <w:p w14:paraId="6460AF8E" w14:textId="1FEF02AB" w:rsidR="002647E9" w:rsidRPr="000D0672" w:rsidRDefault="002647E9" w:rsidP="00815963">
      <w:pPr>
        <w:spacing w:after="240" w:line="360" w:lineRule="auto"/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</w:rPr>
        <w:t xml:space="preserve">Dalam rangka 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>pembelajaran</w:t>
      </w:r>
      <w:r w:rsidRPr="000D0672">
        <w:rPr>
          <w:rFonts w:ascii="Times New Roman" w:eastAsia="Times New Roman" w:hAnsi="Times New Roman"/>
          <w:sz w:val="24"/>
          <w:szCs w:val="24"/>
        </w:rPr>
        <w:t xml:space="preserve"> dan meningkatkan keterampilan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bagi mahasiswa Fakultas Peternakan Universitas Brawijaya, maka bersama ini kami mohon dengan hormat mahasiswa </w:t>
      </w:r>
      <w:r w:rsidRPr="000D0672">
        <w:rPr>
          <w:rFonts w:ascii="Times New Roman" w:eastAsia="Times New Roman" w:hAnsi="Times New Roman"/>
          <w:sz w:val="24"/>
          <w:szCs w:val="24"/>
        </w:rPr>
        <w:t xml:space="preserve">yang namanya tercantum dibawah ini 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>mendapatkan i</w:t>
      </w:r>
      <w:r w:rsidR="00944066">
        <w:rPr>
          <w:rFonts w:ascii="Times New Roman" w:eastAsia="Times New Roman" w:hAnsi="Times New Roman"/>
          <w:sz w:val="24"/>
          <w:szCs w:val="24"/>
          <w:lang w:val="en-GB"/>
        </w:rPr>
        <w:t>z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in untuk melakukan </w:t>
      </w:r>
      <w:r w:rsidRPr="000D0672">
        <w:rPr>
          <w:rFonts w:ascii="Times New Roman" w:eastAsia="Times New Roman" w:hAnsi="Times New Roman"/>
          <w:sz w:val="24"/>
          <w:szCs w:val="24"/>
        </w:rPr>
        <w:t>Praktek Kerja Lapang</w:t>
      </w:r>
      <w:r w:rsidR="00815963" w:rsidRPr="000D0672">
        <w:rPr>
          <w:rFonts w:ascii="Times New Roman" w:eastAsia="Times New Roman" w:hAnsi="Times New Roman"/>
          <w:sz w:val="24"/>
          <w:szCs w:val="24"/>
        </w:rPr>
        <w:t xml:space="preserve"> (PKL)</w:t>
      </w:r>
      <w:r w:rsidRPr="000D0672">
        <w:rPr>
          <w:rFonts w:ascii="Times New Roman" w:eastAsia="Times New Roman" w:hAnsi="Times New Roman"/>
          <w:sz w:val="24"/>
          <w:szCs w:val="24"/>
        </w:rPr>
        <w:t xml:space="preserve"> 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di </w:t>
      </w:r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GB"/>
        </w:rPr>
        <w:t>Perusahaan/intansi/dinas yang dituju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yang </w:t>
      </w:r>
      <w:r w:rsidRPr="000D0672">
        <w:rPr>
          <w:rFonts w:ascii="Times New Roman" w:eastAsia="Times New Roman" w:hAnsi="Times New Roman"/>
          <w:sz w:val="24"/>
          <w:szCs w:val="24"/>
        </w:rPr>
        <w:t>B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>apak/</w:t>
      </w:r>
      <w:r w:rsidRPr="000D0672">
        <w:rPr>
          <w:rFonts w:ascii="Times New Roman" w:eastAsia="Times New Roman" w:hAnsi="Times New Roman"/>
          <w:sz w:val="24"/>
          <w:szCs w:val="24"/>
        </w:rPr>
        <w:t>I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>bu pimpin</w:t>
      </w:r>
      <w:r w:rsidRPr="000D0672">
        <w:rPr>
          <w:rFonts w:ascii="Times New Roman" w:eastAsia="Times New Roman" w:hAnsi="Times New Roman"/>
          <w:sz w:val="24"/>
          <w:szCs w:val="24"/>
        </w:rPr>
        <w:t xml:space="preserve"> yang rencananya akan dilaksanakan pada</w:t>
      </w:r>
      <w:r w:rsidR="00815963" w:rsidRPr="000D0672">
        <w:rPr>
          <w:rFonts w:ascii="Times New Roman" w:eastAsia="Times New Roman" w:hAnsi="Times New Roman"/>
          <w:sz w:val="24"/>
          <w:szCs w:val="24"/>
        </w:rPr>
        <w:t xml:space="preserve"> ......</w:t>
      </w:r>
      <w:r w:rsidR="000D0672" w:rsidRPr="000D0672">
        <w:rPr>
          <w:rFonts w:ascii="Times New Roman" w:eastAsia="Times New Roman" w:hAnsi="Times New Roman"/>
          <w:sz w:val="24"/>
          <w:szCs w:val="24"/>
          <w:lang w:val="en-US"/>
        </w:rPr>
        <w:t xml:space="preserve"> sampai </w:t>
      </w:r>
      <w:proofErr w:type="gramStart"/>
      <w:r w:rsidR="000D0672" w:rsidRPr="000D0672">
        <w:rPr>
          <w:rFonts w:ascii="Times New Roman" w:eastAsia="Times New Roman" w:hAnsi="Times New Roman"/>
          <w:sz w:val="24"/>
          <w:szCs w:val="24"/>
          <w:lang w:val="en-US"/>
        </w:rPr>
        <w:t>…..</w:t>
      </w:r>
      <w:proofErr w:type="gramEnd"/>
      <w:r w:rsidR="00815963" w:rsidRPr="000D0672">
        <w:rPr>
          <w:rFonts w:ascii="Times New Roman" w:eastAsia="Times New Roman" w:hAnsi="Times New Roman"/>
          <w:sz w:val="24"/>
          <w:szCs w:val="24"/>
        </w:rPr>
        <w:t xml:space="preserve"> </w:t>
      </w:r>
      <w:r w:rsidR="00815963" w:rsidRPr="000D0672">
        <w:rPr>
          <w:rFonts w:ascii="Times New Roman" w:eastAsia="Times New Roman" w:hAnsi="Times New Roman"/>
          <w:sz w:val="24"/>
          <w:szCs w:val="24"/>
          <w:highlight w:val="yellow"/>
        </w:rPr>
        <w:t>(diisi tanggal</w:t>
      </w:r>
      <w:r w:rsidR="000D0672" w:rsidRPr="000D0672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>, bulan, tahun pelaksanaan sampai selesai</w:t>
      </w:r>
      <w:r w:rsidR="00815963" w:rsidRPr="000D0672">
        <w:rPr>
          <w:rFonts w:ascii="Times New Roman" w:eastAsia="Times New Roman" w:hAnsi="Times New Roman"/>
          <w:sz w:val="24"/>
          <w:szCs w:val="24"/>
          <w:highlight w:val="yellow"/>
        </w:rPr>
        <w:t>)</w:t>
      </w:r>
      <w:r w:rsidRPr="000D0672">
        <w:rPr>
          <w:rFonts w:ascii="Times New Roman" w:eastAsia="Times New Roman" w:hAnsi="Times New Roman"/>
          <w:sz w:val="24"/>
          <w:szCs w:val="24"/>
          <w:highlight w:val="yellow"/>
        </w:rPr>
        <w:t>.</w:t>
      </w:r>
      <w:r w:rsidRPr="000D0672">
        <w:rPr>
          <w:rFonts w:ascii="Times New Roman" w:eastAsia="Times New Roman" w:hAnsi="Times New Roman"/>
          <w:sz w:val="24"/>
          <w:szCs w:val="24"/>
        </w:rPr>
        <w:t xml:space="preserve"> </w:t>
      </w:r>
      <w:r w:rsidR="00944066">
        <w:rPr>
          <w:rFonts w:ascii="Times New Roman" w:eastAsia="Times New Roman" w:hAnsi="Times New Roman"/>
          <w:sz w:val="24"/>
          <w:szCs w:val="24"/>
          <w:lang w:val="en-US"/>
        </w:rPr>
        <w:t xml:space="preserve">Pelaksanaan PKL ini dibimbing oleh </w:t>
      </w:r>
      <w:r w:rsidR="00944066" w:rsidRPr="00944066">
        <w:rPr>
          <w:rFonts w:ascii="Times New Roman" w:eastAsia="Times New Roman" w:hAnsi="Times New Roman"/>
          <w:sz w:val="24"/>
          <w:szCs w:val="24"/>
          <w:highlight w:val="yellow"/>
          <w:lang w:val="en-US"/>
        </w:rPr>
        <w:t>nama Bapak/Ibu Dosen Pembimbing</w:t>
      </w:r>
      <w:r w:rsidR="00944066">
        <w:rPr>
          <w:rFonts w:ascii="Times New Roman" w:eastAsia="Times New Roman" w:hAnsi="Times New Roman"/>
          <w:sz w:val="24"/>
          <w:szCs w:val="24"/>
          <w:lang w:val="en-US"/>
        </w:rPr>
        <w:t xml:space="preserve">. 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>Adapun nama mahasiswa sebagai ber</w:t>
      </w:r>
      <w:r w:rsidRPr="000D0672">
        <w:rPr>
          <w:rFonts w:ascii="Times New Roman" w:eastAsia="Times New Roman" w:hAnsi="Times New Roman"/>
          <w:sz w:val="24"/>
          <w:szCs w:val="24"/>
        </w:rPr>
        <w:t>ikut: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"/>
        <w:gridCol w:w="5289"/>
        <w:gridCol w:w="2997"/>
      </w:tblGrid>
      <w:tr w:rsidR="002647E9" w:rsidRPr="000D0672" w14:paraId="4516C6AB" w14:textId="77777777" w:rsidTr="007870AB">
        <w:tc>
          <w:tcPr>
            <w:tcW w:w="704" w:type="dxa"/>
          </w:tcPr>
          <w:p w14:paraId="6C3BBF36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b/>
                <w:sz w:val="24"/>
                <w:szCs w:val="24"/>
              </w:rPr>
              <w:t>No</w:t>
            </w:r>
          </w:p>
        </w:tc>
        <w:tc>
          <w:tcPr>
            <w:tcW w:w="5306" w:type="dxa"/>
          </w:tcPr>
          <w:p w14:paraId="4B2378A5" w14:textId="77777777" w:rsidR="002647E9" w:rsidRPr="00944066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0D0672">
              <w:rPr>
                <w:rFonts w:ascii="Times New Roman" w:eastAsia="Times New Roman" w:hAnsi="Times New Roman"/>
                <w:b/>
                <w:sz w:val="24"/>
                <w:szCs w:val="24"/>
              </w:rPr>
              <w:t>Nama</w:t>
            </w:r>
          </w:p>
        </w:tc>
        <w:tc>
          <w:tcPr>
            <w:tcW w:w="3006" w:type="dxa"/>
          </w:tcPr>
          <w:p w14:paraId="2AD83FDD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b/>
                <w:sz w:val="24"/>
                <w:szCs w:val="24"/>
              </w:rPr>
              <w:t>NIM</w:t>
            </w:r>
          </w:p>
        </w:tc>
      </w:tr>
      <w:tr w:rsidR="002647E9" w:rsidRPr="000D0672" w14:paraId="1CA1682A" w14:textId="77777777" w:rsidTr="007870AB">
        <w:tc>
          <w:tcPr>
            <w:tcW w:w="704" w:type="dxa"/>
          </w:tcPr>
          <w:p w14:paraId="15D06F9B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306" w:type="dxa"/>
          </w:tcPr>
          <w:p w14:paraId="78564CD8" w14:textId="742D1272" w:rsidR="002647E9" w:rsidRPr="000D0672" w:rsidRDefault="002647E9" w:rsidP="007870A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1CEFBDF" w14:textId="198FC0C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47E9" w:rsidRPr="000D0672" w14:paraId="44003BFC" w14:textId="77777777" w:rsidTr="007870AB">
        <w:tc>
          <w:tcPr>
            <w:tcW w:w="704" w:type="dxa"/>
          </w:tcPr>
          <w:p w14:paraId="7725D80A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306" w:type="dxa"/>
          </w:tcPr>
          <w:p w14:paraId="01DDEE19" w14:textId="00298EC4" w:rsidR="002647E9" w:rsidRPr="000D0672" w:rsidRDefault="002647E9" w:rsidP="007870A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3A03EF4D" w14:textId="3CF55CDC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47E9" w:rsidRPr="000D0672" w14:paraId="3A6CF939" w14:textId="77777777" w:rsidTr="007870AB">
        <w:tc>
          <w:tcPr>
            <w:tcW w:w="704" w:type="dxa"/>
          </w:tcPr>
          <w:p w14:paraId="580A0950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306" w:type="dxa"/>
          </w:tcPr>
          <w:p w14:paraId="141428F1" w14:textId="5556963F" w:rsidR="002647E9" w:rsidRPr="000D0672" w:rsidRDefault="002647E9" w:rsidP="007870A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64736816" w14:textId="2BF82BEE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647E9" w:rsidRPr="000D0672" w14:paraId="33931825" w14:textId="77777777" w:rsidTr="007870AB">
        <w:tc>
          <w:tcPr>
            <w:tcW w:w="704" w:type="dxa"/>
          </w:tcPr>
          <w:p w14:paraId="01A1C266" w14:textId="77777777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306" w:type="dxa"/>
          </w:tcPr>
          <w:p w14:paraId="35AB697E" w14:textId="75CECCB2" w:rsidR="002647E9" w:rsidRPr="000D0672" w:rsidRDefault="002647E9" w:rsidP="007870A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0BFAE796" w14:textId="6ABA124A" w:rsidR="002647E9" w:rsidRPr="000D0672" w:rsidRDefault="002647E9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815963" w:rsidRPr="000D0672" w14:paraId="23CA60F1" w14:textId="77777777" w:rsidTr="007870AB">
        <w:tc>
          <w:tcPr>
            <w:tcW w:w="704" w:type="dxa"/>
          </w:tcPr>
          <w:p w14:paraId="1B2E7CE5" w14:textId="20F585A5" w:rsidR="00815963" w:rsidRPr="000D0672" w:rsidRDefault="00815963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0672">
              <w:rPr>
                <w:rFonts w:ascii="Times New Roman" w:eastAsia="Times New Roman" w:hAnsi="Times New Roman"/>
                <w:sz w:val="24"/>
                <w:szCs w:val="24"/>
              </w:rPr>
              <w:t>Dst...</w:t>
            </w:r>
          </w:p>
        </w:tc>
        <w:tc>
          <w:tcPr>
            <w:tcW w:w="5306" w:type="dxa"/>
          </w:tcPr>
          <w:p w14:paraId="617A1B15" w14:textId="77777777" w:rsidR="00815963" w:rsidRPr="000D0672" w:rsidRDefault="00815963" w:rsidP="007870AB">
            <w:pPr>
              <w:spacing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06" w:type="dxa"/>
          </w:tcPr>
          <w:p w14:paraId="246DCFD2" w14:textId="77777777" w:rsidR="00815963" w:rsidRPr="000D0672" w:rsidRDefault="00815963" w:rsidP="007870AB">
            <w:pPr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14:paraId="134D0135" w14:textId="3B08471D" w:rsidR="00815963" w:rsidRPr="003F6817" w:rsidRDefault="002647E9" w:rsidP="003F6817">
      <w:pPr>
        <w:spacing w:before="240" w:line="360" w:lineRule="auto"/>
        <w:rPr>
          <w:rFonts w:ascii="Times New Roman" w:eastAsia="Times New Roman" w:hAnsi="Times New Roman"/>
          <w:sz w:val="24"/>
          <w:szCs w:val="24"/>
          <w:lang w:val="en-GB"/>
        </w:rPr>
      </w:pP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Demikian yang dapat kami sampaikan atas perhatian dan </w:t>
      </w:r>
      <w:r w:rsidR="00815963" w:rsidRPr="000D0672">
        <w:rPr>
          <w:rFonts w:ascii="Times New Roman" w:eastAsia="Times New Roman" w:hAnsi="Times New Roman"/>
          <w:sz w:val="24"/>
          <w:szCs w:val="24"/>
          <w:lang w:val="en-GB"/>
        </w:rPr>
        <w:t>perkenannya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 xml:space="preserve"> diucapkan terima kasih.</w:t>
      </w:r>
      <w:r w:rsidRPr="000D0672">
        <w:rPr>
          <w:rFonts w:ascii="Times New Roman" w:eastAsia="Times New Roman" w:hAnsi="Times New Roman"/>
          <w:sz w:val="24"/>
          <w:szCs w:val="24"/>
          <w:lang w:val="en-GB"/>
        </w:rPr>
        <w:tab/>
      </w:r>
    </w:p>
    <w:p w14:paraId="7409FE05" w14:textId="02CFAD04" w:rsidR="00815963" w:rsidRPr="000D0672" w:rsidRDefault="00815963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  <w:highlight w:val="yellow"/>
        </w:rPr>
        <w:t>dd-mm-yy</w:t>
      </w:r>
      <w:r w:rsidRPr="000D0672">
        <w:rPr>
          <w:rFonts w:ascii="Times New Roman" w:eastAsia="Times New Roman" w:hAnsi="Times New Roman"/>
          <w:sz w:val="24"/>
          <w:szCs w:val="24"/>
        </w:rPr>
        <w:t xml:space="preserve"> (diisi tanggal, bulan dan tahun pembuatan surat)</w:t>
      </w:r>
    </w:p>
    <w:p w14:paraId="086DB6D8" w14:textId="73C552E5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</w:rPr>
        <w:t>Wakil Dekan Bidang Akademik</w:t>
      </w:r>
    </w:p>
    <w:p w14:paraId="740C338A" w14:textId="77777777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</w:p>
    <w:p w14:paraId="13222262" w14:textId="77777777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</w:p>
    <w:p w14:paraId="1F8DB6C9" w14:textId="77777777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</w:p>
    <w:p w14:paraId="1AAA04CE" w14:textId="77777777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</w:p>
    <w:p w14:paraId="078706C4" w14:textId="77777777" w:rsidR="002647E9" w:rsidRPr="000D0672" w:rsidRDefault="002647E9" w:rsidP="002647E9">
      <w:pPr>
        <w:ind w:left="3261"/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</w:rPr>
        <w:t>Ir. Rizki Prafitri, S.Pt., M.A., Ph.D.</w:t>
      </w:r>
    </w:p>
    <w:p w14:paraId="45BF3A68" w14:textId="4BBB867F" w:rsidR="002C64E0" w:rsidRPr="003F6817" w:rsidRDefault="002647E9" w:rsidP="003F6817">
      <w:pPr>
        <w:ind w:left="3261"/>
        <w:rPr>
          <w:rFonts w:ascii="Times New Roman" w:eastAsia="Times New Roman" w:hAnsi="Times New Roman"/>
          <w:sz w:val="24"/>
          <w:szCs w:val="24"/>
        </w:rPr>
      </w:pPr>
      <w:r w:rsidRPr="000D0672">
        <w:rPr>
          <w:rFonts w:ascii="Times New Roman" w:eastAsia="Times New Roman" w:hAnsi="Times New Roman"/>
          <w:sz w:val="24"/>
          <w:szCs w:val="24"/>
        </w:rPr>
        <w:t>NIP 198207152005022001</w:t>
      </w:r>
    </w:p>
    <w:sectPr w:rsidR="002C64E0" w:rsidRPr="003F6817" w:rsidSect="005A1139">
      <w:headerReference w:type="default" r:id="rId8"/>
      <w:pgSz w:w="11906" w:h="16838" w:code="9"/>
      <w:pgMar w:top="1440" w:right="1440" w:bottom="1440" w:left="1440" w:header="567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6C569" w14:textId="77777777" w:rsidR="005A1139" w:rsidRDefault="005A1139">
      <w:r>
        <w:separator/>
      </w:r>
    </w:p>
  </w:endnote>
  <w:endnote w:type="continuationSeparator" w:id="0">
    <w:p w14:paraId="42B57D16" w14:textId="77777777" w:rsidR="005A1139" w:rsidRDefault="005A1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00"/>
    <w:family w:val="swiss"/>
    <w:pitch w:val="variable"/>
    <w:sig w:usb0="00000287" w:usb1="0000FFFF" w:usb2="FFC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F287E" w14:textId="77777777" w:rsidR="005A1139" w:rsidRDefault="005A1139">
      <w:r>
        <w:separator/>
      </w:r>
    </w:p>
  </w:footnote>
  <w:footnote w:type="continuationSeparator" w:id="0">
    <w:p w14:paraId="3BC526F8" w14:textId="77777777" w:rsidR="005A1139" w:rsidRDefault="005A11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567" w:type="dxa"/>
      <w:tblLook w:val="0000" w:firstRow="0" w:lastRow="0" w:firstColumn="0" w:lastColumn="0" w:noHBand="0" w:noVBand="0"/>
    </w:tblPr>
    <w:tblGrid>
      <w:gridCol w:w="7513"/>
      <w:gridCol w:w="2552"/>
    </w:tblGrid>
    <w:tr w:rsidR="001E0D03" w:rsidRPr="00ED3268" w14:paraId="7DB91124" w14:textId="77777777" w:rsidTr="00A06EC5">
      <w:tc>
        <w:tcPr>
          <w:tcW w:w="7513" w:type="dxa"/>
        </w:tcPr>
        <w:p w14:paraId="69A041C1" w14:textId="4C9A65EF" w:rsidR="001E0D03" w:rsidRPr="004D511C" w:rsidRDefault="004D511C" w:rsidP="004D511C">
          <w:pPr>
            <w:pStyle w:val="Header"/>
            <w:spacing w:line="276" w:lineRule="auto"/>
            <w:ind w:left="1731"/>
            <w:jc w:val="left"/>
            <w:rPr>
              <w:rFonts w:ascii="Arial Narrow" w:hAnsi="Arial Narrow" w:cs="Arial"/>
              <w:sz w:val="32"/>
              <w:szCs w:val="32"/>
            </w:rPr>
          </w:pPr>
          <w:r w:rsidRPr="004D511C">
            <w:rPr>
              <w:noProof/>
              <w:sz w:val="32"/>
              <w:szCs w:val="32"/>
              <w:lang w:val="pl-PL" w:eastAsia="pl-PL"/>
            </w:rPr>
            <w:drawing>
              <wp:anchor distT="0" distB="0" distL="114300" distR="114300" simplePos="0" relativeHeight="251659264" behindDoc="0" locked="0" layoutInCell="1" allowOverlap="1" wp14:anchorId="3FD38099" wp14:editId="5D6590A0">
                <wp:simplePos x="0" y="0"/>
                <wp:positionH relativeFrom="column">
                  <wp:posOffset>20320</wp:posOffset>
                </wp:positionH>
                <wp:positionV relativeFrom="paragraph">
                  <wp:posOffset>-8890</wp:posOffset>
                </wp:positionV>
                <wp:extent cx="899795" cy="899795"/>
                <wp:effectExtent l="0" t="0" r="0" b="0"/>
                <wp:wrapNone/>
                <wp:docPr id="1295809652" name="Picture 1295809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t>KEMENTERIAN PENDIDIKAN,</w:t>
          </w:r>
          <w:r w:rsidR="001E0D03" w:rsidRPr="004D511C">
            <w:rPr>
              <w:rFonts w:ascii="Arial Narrow" w:hAnsi="Arial Narrow" w:cs="Arial"/>
              <w:sz w:val="32"/>
              <w:szCs w:val="32"/>
            </w:rPr>
            <w:br/>
            <w:t>KEBUDAYAAN, RISET, DAN TEKNOLOGI</w:t>
          </w:r>
        </w:p>
        <w:p w14:paraId="440773D0" w14:textId="77777777" w:rsidR="001E0D03" w:rsidRPr="004A7C5C" w:rsidRDefault="001E0D03" w:rsidP="004D511C">
          <w:pPr>
            <w:pStyle w:val="Header"/>
            <w:spacing w:line="276" w:lineRule="auto"/>
            <w:ind w:left="1731"/>
            <w:rPr>
              <w:rFonts w:ascii="Arial" w:hAnsi="Arial" w:cs="Arial"/>
              <w:b/>
              <w:bCs/>
              <w:color w:val="276285"/>
              <w:sz w:val="36"/>
              <w:szCs w:val="36"/>
            </w:rPr>
          </w:pPr>
          <w:r w:rsidRPr="004A7C5C">
            <w:rPr>
              <w:rFonts w:ascii="Arial" w:hAnsi="Arial" w:cs="Arial"/>
              <w:b/>
              <w:bCs/>
              <w:color w:val="276285"/>
              <w:sz w:val="36"/>
              <w:szCs w:val="36"/>
            </w:rPr>
            <w:t>UNIVERSITAS BRAWIJAYA</w:t>
          </w:r>
        </w:p>
      </w:tc>
      <w:tc>
        <w:tcPr>
          <w:tcW w:w="2552" w:type="dxa"/>
        </w:tcPr>
        <w:p w14:paraId="2CD80CEA" w14:textId="3655DF52" w:rsidR="00B06150" w:rsidRPr="004D511C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b/>
              <w:bCs/>
              <w:lang w:val="en-US"/>
            </w:rPr>
          </w:pPr>
          <w:r w:rsidRPr="004D511C">
            <w:rPr>
              <w:rFonts w:ascii="Arial Narrow" w:hAnsi="Arial Narrow" w:cs="Arial"/>
              <w:b/>
              <w:bCs/>
            </w:rPr>
            <w:t xml:space="preserve">Fakultas </w:t>
          </w:r>
          <w:r w:rsidRPr="004D511C">
            <w:rPr>
              <w:rFonts w:ascii="Arial Narrow" w:hAnsi="Arial Narrow" w:cs="Arial"/>
              <w:b/>
              <w:bCs/>
              <w:lang w:val="en-US"/>
            </w:rPr>
            <w:t>Peternakan</w:t>
          </w:r>
        </w:p>
        <w:p w14:paraId="379E73DA" w14:textId="77777777" w:rsidR="001E0D03" w:rsidRPr="00827545" w:rsidRDefault="001E0D03" w:rsidP="00B06150">
          <w:pPr>
            <w:pStyle w:val="Header"/>
            <w:spacing w:line="276" w:lineRule="auto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4161B4EE" w14:textId="5FA8BD66" w:rsidR="00B06150" w:rsidRDefault="001E0D03" w:rsidP="00B06150">
          <w:pPr>
            <w:pStyle w:val="Header"/>
            <w:spacing w:line="276" w:lineRule="auto"/>
            <w:ind w:left="221"/>
            <w:jc w:val="left"/>
            <w:rPr>
              <w:rFonts w:ascii="Arial Narrow" w:hAnsi="Arial Narrow" w:cs="Arial"/>
            </w:rPr>
          </w:pPr>
          <w:r w:rsidRPr="00827545">
            <w:rPr>
              <w:rFonts w:ascii="Arial Narrow" w:hAnsi="Arial Narrow" w:cs="Arial"/>
            </w:rPr>
            <w:t>J</w:t>
          </w:r>
          <w:r>
            <w:rPr>
              <w:rFonts w:ascii="Arial Narrow" w:hAnsi="Arial Narrow" w:cs="Arial"/>
            </w:rPr>
            <w:t>alan</w:t>
          </w:r>
          <w:r w:rsidRPr="00827545">
            <w:rPr>
              <w:rFonts w:ascii="Arial Narrow" w:hAnsi="Arial Narrow" w:cs="Arial"/>
            </w:rPr>
            <w:t xml:space="preserve">. </w:t>
          </w:r>
          <w:r>
            <w:rPr>
              <w:rFonts w:ascii="Arial Narrow" w:hAnsi="Arial Narrow" w:cs="Arial"/>
              <w:lang w:val="en-US"/>
            </w:rPr>
            <w:t>Veteran,</w:t>
          </w:r>
          <w:r>
            <w:rPr>
              <w:rFonts w:ascii="Arial Narrow" w:hAnsi="Arial Narrow" w:cs="Arial"/>
            </w:rPr>
            <w:t xml:space="preserve"> </w:t>
          </w:r>
          <w:r w:rsidRPr="00827545">
            <w:rPr>
              <w:rFonts w:ascii="Arial Narrow" w:hAnsi="Arial Narrow" w:cs="Arial"/>
            </w:rPr>
            <w:t>Malang</w:t>
          </w:r>
          <w:r>
            <w:rPr>
              <w:rFonts w:ascii="Arial Narrow" w:hAnsi="Arial Narrow" w:cs="Arial"/>
            </w:rPr>
            <w:t xml:space="preserve"> 6</w:t>
          </w:r>
          <w:r w:rsidRPr="00827545">
            <w:rPr>
              <w:rFonts w:ascii="Arial Narrow" w:hAnsi="Arial Narrow" w:cs="Arial"/>
            </w:rPr>
            <w:t>5145, Indonesia</w:t>
          </w:r>
        </w:p>
        <w:p w14:paraId="7923629F" w14:textId="77777777" w:rsidR="001E0D03" w:rsidRPr="00827545" w:rsidRDefault="001E0D03" w:rsidP="00B06150">
          <w:pPr>
            <w:pStyle w:val="Header"/>
            <w:ind w:left="221"/>
            <w:rPr>
              <w:rFonts w:ascii="Arial Narrow" w:hAnsi="Arial Narrow" w:cs="Arial"/>
              <w:sz w:val="6"/>
              <w:szCs w:val="6"/>
            </w:rPr>
          </w:pPr>
        </w:p>
        <w:p w14:paraId="3C56B111" w14:textId="77777777" w:rsidR="00317663" w:rsidRDefault="001E0D0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ED3268">
            <w:rPr>
              <w:rFonts w:ascii="Arial Narrow" w:hAnsi="Arial Narrow" w:cs="Arial"/>
            </w:rPr>
            <w:t xml:space="preserve">Telp. </w:t>
          </w:r>
          <w:r w:rsidRPr="001E0D03">
            <w:rPr>
              <w:rFonts w:ascii="Arial Narrow" w:hAnsi="Arial Narrow" w:cs="Arial"/>
            </w:rPr>
            <w:t>+62341 553513</w:t>
          </w:r>
          <w:r w:rsidR="00317663">
            <w:rPr>
              <w:rFonts w:ascii="Arial Narrow" w:hAnsi="Arial Narrow" w:cs="Arial"/>
              <w:lang w:val="en-US"/>
            </w:rPr>
            <w:t xml:space="preserve">, </w:t>
          </w:r>
        </w:p>
        <w:p w14:paraId="5D8B753B" w14:textId="4ED429DC" w:rsidR="001E0D03" w:rsidRPr="00317663" w:rsidRDefault="00317663" w:rsidP="00B06150">
          <w:pPr>
            <w:pStyle w:val="Header"/>
            <w:ind w:left="221"/>
            <w:rPr>
              <w:rFonts w:ascii="Arial Narrow" w:hAnsi="Arial Narrow" w:cs="Arial"/>
              <w:lang w:val="en-US"/>
            </w:rPr>
          </w:pPr>
          <w:r w:rsidRPr="00317663">
            <w:rPr>
              <w:rFonts w:ascii="Arial Narrow" w:hAnsi="Arial Narrow" w:cs="Arial"/>
              <w:lang w:val="en-US"/>
            </w:rPr>
            <w:t>551611 Pes. 211</w:t>
          </w:r>
        </w:p>
        <w:p w14:paraId="4A1D41DB" w14:textId="73F2DA3B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Fax. </w:t>
          </w:r>
          <w:r w:rsidR="00317663" w:rsidRPr="00317663">
            <w:rPr>
              <w:rFonts w:ascii="Arial Narrow" w:hAnsi="Arial Narrow" w:cs="Arial"/>
            </w:rPr>
            <w:t>+62341 584727</w:t>
          </w:r>
        </w:p>
        <w:p w14:paraId="5F745E33" w14:textId="244A0D1E" w:rsidR="001E0D03" w:rsidRPr="00ED3268" w:rsidRDefault="001E0D03" w:rsidP="00B06150">
          <w:pPr>
            <w:pStyle w:val="Header"/>
            <w:ind w:left="221"/>
            <w:rPr>
              <w:rFonts w:ascii="Arial Narrow" w:hAnsi="Arial Narrow" w:cs="Arial"/>
            </w:rPr>
          </w:pPr>
          <w:r w:rsidRPr="00ED3268">
            <w:rPr>
              <w:rFonts w:ascii="Arial Narrow" w:hAnsi="Arial Narrow" w:cs="Arial"/>
            </w:rPr>
            <w:t xml:space="preserve">E-mail: </w:t>
          </w:r>
          <w:r w:rsidR="00317663">
            <w:rPr>
              <w:rFonts w:ascii="Arial Narrow" w:hAnsi="Arial Narrow" w:cs="Arial"/>
              <w:lang w:val="en-US"/>
            </w:rPr>
            <w:t>fapetub</w:t>
          </w:r>
          <w:r w:rsidRPr="00827545">
            <w:rPr>
              <w:rFonts w:ascii="Arial Narrow" w:hAnsi="Arial Narrow" w:cs="Arial"/>
            </w:rPr>
            <w:t>@ub.ac.id</w:t>
          </w:r>
        </w:p>
        <w:p w14:paraId="0E4EBD19" w14:textId="66C23ED6" w:rsidR="001E0D03" w:rsidRPr="00ED3268" w:rsidRDefault="00317663" w:rsidP="00B06150">
          <w:pPr>
            <w:pStyle w:val="Header"/>
            <w:ind w:left="221"/>
            <w:rPr>
              <w:rFonts w:ascii="Arial Narrow" w:hAnsi="Arial Narrow" w:cs="Arial"/>
              <w:b/>
              <w:bCs/>
            </w:rPr>
          </w:pPr>
          <w:r>
            <w:rPr>
              <w:rFonts w:ascii="Arial Narrow" w:hAnsi="Arial Narrow" w:cs="Arial"/>
              <w:lang w:val="en-US"/>
            </w:rPr>
            <w:t>www.fapet</w:t>
          </w:r>
          <w:r w:rsidR="001E0D03" w:rsidRPr="00827545">
            <w:rPr>
              <w:rFonts w:ascii="Arial Narrow" w:hAnsi="Arial Narrow" w:cs="Arial"/>
            </w:rPr>
            <w:t>.ub.ac.id</w:t>
          </w:r>
        </w:p>
      </w:tc>
    </w:tr>
  </w:tbl>
  <w:p w14:paraId="21E1CC70" w14:textId="5B905F07" w:rsidR="00E64FCC" w:rsidRPr="00EE6EF3" w:rsidRDefault="00E64FCC" w:rsidP="00EE6EF3">
    <w:pPr>
      <w:jc w:val="center"/>
      <w:rPr>
        <w:b/>
        <w:sz w:val="10"/>
        <w:szCs w:val="1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51615"/>
    <w:multiLevelType w:val="hybridMultilevel"/>
    <w:tmpl w:val="8F5C1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844"/>
    <w:multiLevelType w:val="hybridMultilevel"/>
    <w:tmpl w:val="3F74A63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24A44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374D"/>
    <w:multiLevelType w:val="hybridMultilevel"/>
    <w:tmpl w:val="9440069E"/>
    <w:lvl w:ilvl="0" w:tplc="25E87E58">
      <w:numFmt w:val="bullet"/>
      <w:lvlText w:val="-"/>
      <w:lvlJc w:val="left"/>
      <w:pPr>
        <w:ind w:left="1935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4" w15:restartNumberingAfterBreak="0">
    <w:nsid w:val="07AF7A5C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C513F0"/>
    <w:multiLevelType w:val="hybridMultilevel"/>
    <w:tmpl w:val="6298FC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F670C0"/>
    <w:multiLevelType w:val="hybridMultilevel"/>
    <w:tmpl w:val="80C0E1C8"/>
    <w:lvl w:ilvl="0" w:tplc="D8D895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A9F0705"/>
    <w:multiLevelType w:val="hybridMultilevel"/>
    <w:tmpl w:val="F1A4C0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65799A"/>
    <w:multiLevelType w:val="hybridMultilevel"/>
    <w:tmpl w:val="A23EBB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070976"/>
    <w:multiLevelType w:val="hybridMultilevel"/>
    <w:tmpl w:val="C4766D1A"/>
    <w:lvl w:ilvl="0" w:tplc="4344F4B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8623B"/>
    <w:multiLevelType w:val="hybridMultilevel"/>
    <w:tmpl w:val="2C94A4B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973E9A"/>
    <w:multiLevelType w:val="hybridMultilevel"/>
    <w:tmpl w:val="E5A8E1DE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3E4AA6"/>
    <w:multiLevelType w:val="hybridMultilevel"/>
    <w:tmpl w:val="6DBC53BE"/>
    <w:lvl w:ilvl="0" w:tplc="03C04BCE">
      <w:start w:val="5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7602E"/>
    <w:multiLevelType w:val="hybridMultilevel"/>
    <w:tmpl w:val="8176222A"/>
    <w:lvl w:ilvl="0" w:tplc="9328DEE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642A0E"/>
    <w:multiLevelType w:val="multilevel"/>
    <w:tmpl w:val="37642A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EF0968"/>
    <w:multiLevelType w:val="hybridMultilevel"/>
    <w:tmpl w:val="4064CBF4"/>
    <w:lvl w:ilvl="0" w:tplc="B0424EA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2E634AD"/>
    <w:multiLevelType w:val="hybridMultilevel"/>
    <w:tmpl w:val="E04C6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F405D8"/>
    <w:multiLevelType w:val="hybridMultilevel"/>
    <w:tmpl w:val="C29682E8"/>
    <w:lvl w:ilvl="0" w:tplc="2D8A7876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C13546"/>
    <w:multiLevelType w:val="hybridMultilevel"/>
    <w:tmpl w:val="ECAAB6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E64D8"/>
    <w:multiLevelType w:val="hybridMultilevel"/>
    <w:tmpl w:val="973C482E"/>
    <w:lvl w:ilvl="0" w:tplc="617C5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937397"/>
    <w:multiLevelType w:val="hybridMultilevel"/>
    <w:tmpl w:val="21D40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12A72"/>
    <w:multiLevelType w:val="hybridMultilevel"/>
    <w:tmpl w:val="D3BA0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6576"/>
    <w:multiLevelType w:val="hybridMultilevel"/>
    <w:tmpl w:val="EF6A6F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23257"/>
    <w:multiLevelType w:val="hybridMultilevel"/>
    <w:tmpl w:val="0E4E4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5D080F"/>
    <w:multiLevelType w:val="hybridMultilevel"/>
    <w:tmpl w:val="783882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7538B7"/>
    <w:multiLevelType w:val="hybridMultilevel"/>
    <w:tmpl w:val="D604FF04"/>
    <w:lvl w:ilvl="0" w:tplc="7A4C5900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6F53DD"/>
    <w:multiLevelType w:val="hybridMultilevel"/>
    <w:tmpl w:val="33EEBA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4B56B6"/>
    <w:multiLevelType w:val="hybridMultilevel"/>
    <w:tmpl w:val="C11859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923F5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DD2F12"/>
    <w:multiLevelType w:val="hybridMultilevel"/>
    <w:tmpl w:val="BCF462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9C1AA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E47CB3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F92D4E"/>
    <w:multiLevelType w:val="hybridMultilevel"/>
    <w:tmpl w:val="D18EC7D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7554D3D"/>
    <w:multiLevelType w:val="hybridMultilevel"/>
    <w:tmpl w:val="E14226C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6073E1"/>
    <w:multiLevelType w:val="hybridMultilevel"/>
    <w:tmpl w:val="43580D64"/>
    <w:lvl w:ilvl="0" w:tplc="087E4CA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D6109F"/>
    <w:multiLevelType w:val="hybridMultilevel"/>
    <w:tmpl w:val="C556028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565403">
    <w:abstractNumId w:val="14"/>
  </w:num>
  <w:num w:numId="2" w16cid:durableId="704674028">
    <w:abstractNumId w:val="21"/>
  </w:num>
  <w:num w:numId="3" w16cid:durableId="1403795468">
    <w:abstractNumId w:val="16"/>
  </w:num>
  <w:num w:numId="4" w16cid:durableId="843975232">
    <w:abstractNumId w:val="32"/>
  </w:num>
  <w:num w:numId="5" w16cid:durableId="1735929599">
    <w:abstractNumId w:val="4"/>
  </w:num>
  <w:num w:numId="6" w16cid:durableId="1001007032">
    <w:abstractNumId w:val="13"/>
  </w:num>
  <w:num w:numId="7" w16cid:durableId="192614473">
    <w:abstractNumId w:val="19"/>
  </w:num>
  <w:num w:numId="8" w16cid:durableId="1613510977">
    <w:abstractNumId w:val="11"/>
  </w:num>
  <w:num w:numId="9" w16cid:durableId="2006350149">
    <w:abstractNumId w:val="7"/>
  </w:num>
  <w:num w:numId="10" w16cid:durableId="684750821">
    <w:abstractNumId w:val="8"/>
  </w:num>
  <w:num w:numId="11" w16cid:durableId="1427654072">
    <w:abstractNumId w:val="3"/>
  </w:num>
  <w:num w:numId="12" w16cid:durableId="677657450">
    <w:abstractNumId w:val="5"/>
  </w:num>
  <w:num w:numId="13" w16cid:durableId="1191720848">
    <w:abstractNumId w:val="12"/>
  </w:num>
  <w:num w:numId="14" w16cid:durableId="589050376">
    <w:abstractNumId w:val="9"/>
  </w:num>
  <w:num w:numId="15" w16cid:durableId="503710812">
    <w:abstractNumId w:val="17"/>
  </w:num>
  <w:num w:numId="16" w16cid:durableId="1343052161">
    <w:abstractNumId w:val="29"/>
  </w:num>
  <w:num w:numId="17" w16cid:durableId="662466349">
    <w:abstractNumId w:val="0"/>
  </w:num>
  <w:num w:numId="18" w16cid:durableId="273829831">
    <w:abstractNumId w:val="25"/>
  </w:num>
  <w:num w:numId="19" w16cid:durableId="1663241642">
    <w:abstractNumId w:val="18"/>
  </w:num>
  <w:num w:numId="20" w16cid:durableId="43255508">
    <w:abstractNumId w:val="33"/>
  </w:num>
  <w:num w:numId="21" w16cid:durableId="1686252909">
    <w:abstractNumId w:val="20"/>
  </w:num>
  <w:num w:numId="22" w16cid:durableId="511260209">
    <w:abstractNumId w:val="6"/>
  </w:num>
  <w:num w:numId="23" w16cid:durableId="1569226584">
    <w:abstractNumId w:val="34"/>
  </w:num>
  <w:num w:numId="24" w16cid:durableId="401607624">
    <w:abstractNumId w:val="31"/>
  </w:num>
  <w:num w:numId="25" w16cid:durableId="380397972">
    <w:abstractNumId w:val="30"/>
  </w:num>
  <w:num w:numId="26" w16cid:durableId="616067798">
    <w:abstractNumId w:val="28"/>
  </w:num>
  <w:num w:numId="27" w16cid:durableId="1679504415">
    <w:abstractNumId w:val="10"/>
  </w:num>
  <w:num w:numId="28" w16cid:durableId="1338583336">
    <w:abstractNumId w:val="35"/>
  </w:num>
  <w:num w:numId="29" w16cid:durableId="2053530905">
    <w:abstractNumId w:val="1"/>
  </w:num>
  <w:num w:numId="30" w16cid:durableId="949698881">
    <w:abstractNumId w:val="2"/>
  </w:num>
  <w:num w:numId="31" w16cid:durableId="683748771">
    <w:abstractNumId w:val="27"/>
  </w:num>
  <w:num w:numId="32" w16cid:durableId="590314813">
    <w:abstractNumId w:val="23"/>
  </w:num>
  <w:num w:numId="33" w16cid:durableId="380637171">
    <w:abstractNumId w:val="15"/>
  </w:num>
  <w:num w:numId="34" w16cid:durableId="492575548">
    <w:abstractNumId w:val="22"/>
  </w:num>
  <w:num w:numId="35" w16cid:durableId="1367101588">
    <w:abstractNumId w:val="26"/>
  </w:num>
  <w:num w:numId="36" w16cid:durableId="15203910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1FC"/>
    <w:rsid w:val="00006403"/>
    <w:rsid w:val="000067CB"/>
    <w:rsid w:val="00006F0E"/>
    <w:rsid w:val="00015B9B"/>
    <w:rsid w:val="0002141E"/>
    <w:rsid w:val="000220A4"/>
    <w:rsid w:val="00024B66"/>
    <w:rsid w:val="000302BA"/>
    <w:rsid w:val="00036757"/>
    <w:rsid w:val="00041611"/>
    <w:rsid w:val="00042938"/>
    <w:rsid w:val="00050C81"/>
    <w:rsid w:val="0005490E"/>
    <w:rsid w:val="00056923"/>
    <w:rsid w:val="00060E69"/>
    <w:rsid w:val="00065786"/>
    <w:rsid w:val="0006629B"/>
    <w:rsid w:val="00070B3B"/>
    <w:rsid w:val="00070E09"/>
    <w:rsid w:val="00086DE5"/>
    <w:rsid w:val="00086F71"/>
    <w:rsid w:val="000919F0"/>
    <w:rsid w:val="00097DE1"/>
    <w:rsid w:val="000B032C"/>
    <w:rsid w:val="000B05BA"/>
    <w:rsid w:val="000B3908"/>
    <w:rsid w:val="000B3CD0"/>
    <w:rsid w:val="000D010C"/>
    <w:rsid w:val="000D0672"/>
    <w:rsid w:val="000E5380"/>
    <w:rsid w:val="000E64BE"/>
    <w:rsid w:val="000E6E4F"/>
    <w:rsid w:val="000E74E1"/>
    <w:rsid w:val="000F0447"/>
    <w:rsid w:val="000F166F"/>
    <w:rsid w:val="000F17C0"/>
    <w:rsid w:val="000F6022"/>
    <w:rsid w:val="00101DAA"/>
    <w:rsid w:val="001042F4"/>
    <w:rsid w:val="00105A57"/>
    <w:rsid w:val="00112741"/>
    <w:rsid w:val="001149C9"/>
    <w:rsid w:val="00115B83"/>
    <w:rsid w:val="00120F01"/>
    <w:rsid w:val="00124C84"/>
    <w:rsid w:val="00127670"/>
    <w:rsid w:val="001340EA"/>
    <w:rsid w:val="00134BB3"/>
    <w:rsid w:val="00136204"/>
    <w:rsid w:val="00141B98"/>
    <w:rsid w:val="00151185"/>
    <w:rsid w:val="00151247"/>
    <w:rsid w:val="00155E68"/>
    <w:rsid w:val="001625E0"/>
    <w:rsid w:val="001709B3"/>
    <w:rsid w:val="00170CCB"/>
    <w:rsid w:val="00172A27"/>
    <w:rsid w:val="001734C4"/>
    <w:rsid w:val="00180CF7"/>
    <w:rsid w:val="00181740"/>
    <w:rsid w:val="001A6B8F"/>
    <w:rsid w:val="001C2A6B"/>
    <w:rsid w:val="001E0D03"/>
    <w:rsid w:val="001E3088"/>
    <w:rsid w:val="001F1C21"/>
    <w:rsid w:val="001F20F3"/>
    <w:rsid w:val="001F253C"/>
    <w:rsid w:val="002162F6"/>
    <w:rsid w:val="00217CA0"/>
    <w:rsid w:val="0022443D"/>
    <w:rsid w:val="0022532E"/>
    <w:rsid w:val="00226F6E"/>
    <w:rsid w:val="002338F1"/>
    <w:rsid w:val="00241F1F"/>
    <w:rsid w:val="00243D25"/>
    <w:rsid w:val="002506E7"/>
    <w:rsid w:val="002647E9"/>
    <w:rsid w:val="002733A5"/>
    <w:rsid w:val="00273E96"/>
    <w:rsid w:val="00285931"/>
    <w:rsid w:val="00286ECE"/>
    <w:rsid w:val="00290C94"/>
    <w:rsid w:val="00294C38"/>
    <w:rsid w:val="002C0885"/>
    <w:rsid w:val="002C4BCB"/>
    <w:rsid w:val="002C64E0"/>
    <w:rsid w:val="002D02FA"/>
    <w:rsid w:val="002D20F2"/>
    <w:rsid w:val="002E0BFA"/>
    <w:rsid w:val="002E0F16"/>
    <w:rsid w:val="002F2EE5"/>
    <w:rsid w:val="002F4341"/>
    <w:rsid w:val="002F7850"/>
    <w:rsid w:val="00302561"/>
    <w:rsid w:val="00306571"/>
    <w:rsid w:val="003161B6"/>
    <w:rsid w:val="00317663"/>
    <w:rsid w:val="00321411"/>
    <w:rsid w:val="00321C43"/>
    <w:rsid w:val="003406C6"/>
    <w:rsid w:val="003419CC"/>
    <w:rsid w:val="003461F8"/>
    <w:rsid w:val="003477DA"/>
    <w:rsid w:val="00351C4E"/>
    <w:rsid w:val="00355C61"/>
    <w:rsid w:val="00381D4F"/>
    <w:rsid w:val="00383BB4"/>
    <w:rsid w:val="00385F77"/>
    <w:rsid w:val="00394DBD"/>
    <w:rsid w:val="003A395B"/>
    <w:rsid w:val="003C0E6C"/>
    <w:rsid w:val="003C1000"/>
    <w:rsid w:val="003C33B6"/>
    <w:rsid w:val="003D0DCC"/>
    <w:rsid w:val="003D10E5"/>
    <w:rsid w:val="003D1285"/>
    <w:rsid w:val="003E035B"/>
    <w:rsid w:val="003F1455"/>
    <w:rsid w:val="003F2F52"/>
    <w:rsid w:val="003F613F"/>
    <w:rsid w:val="003F6817"/>
    <w:rsid w:val="00402817"/>
    <w:rsid w:val="00404993"/>
    <w:rsid w:val="00410580"/>
    <w:rsid w:val="00420057"/>
    <w:rsid w:val="0042659C"/>
    <w:rsid w:val="00434A5B"/>
    <w:rsid w:val="00436AE0"/>
    <w:rsid w:val="00436E1D"/>
    <w:rsid w:val="00447B3B"/>
    <w:rsid w:val="004532FF"/>
    <w:rsid w:val="00453BC6"/>
    <w:rsid w:val="00463DF6"/>
    <w:rsid w:val="00464504"/>
    <w:rsid w:val="004651B2"/>
    <w:rsid w:val="00467A2F"/>
    <w:rsid w:val="0047433D"/>
    <w:rsid w:val="00482045"/>
    <w:rsid w:val="004829A0"/>
    <w:rsid w:val="004859AF"/>
    <w:rsid w:val="00491965"/>
    <w:rsid w:val="004969BB"/>
    <w:rsid w:val="00497687"/>
    <w:rsid w:val="004A7C5C"/>
    <w:rsid w:val="004B3686"/>
    <w:rsid w:val="004B4E60"/>
    <w:rsid w:val="004C1219"/>
    <w:rsid w:val="004C3FCF"/>
    <w:rsid w:val="004C74C2"/>
    <w:rsid w:val="004D0CED"/>
    <w:rsid w:val="004D511C"/>
    <w:rsid w:val="004E16D6"/>
    <w:rsid w:val="004E65D3"/>
    <w:rsid w:val="004F09AA"/>
    <w:rsid w:val="004F4C0E"/>
    <w:rsid w:val="0050465A"/>
    <w:rsid w:val="00510D2A"/>
    <w:rsid w:val="00512B7C"/>
    <w:rsid w:val="005236D8"/>
    <w:rsid w:val="005239EC"/>
    <w:rsid w:val="00523BEE"/>
    <w:rsid w:val="00524CE5"/>
    <w:rsid w:val="00526D51"/>
    <w:rsid w:val="00530040"/>
    <w:rsid w:val="005354F8"/>
    <w:rsid w:val="00535872"/>
    <w:rsid w:val="00545993"/>
    <w:rsid w:val="00547791"/>
    <w:rsid w:val="00550718"/>
    <w:rsid w:val="00553909"/>
    <w:rsid w:val="00556AF7"/>
    <w:rsid w:val="00560005"/>
    <w:rsid w:val="00561B60"/>
    <w:rsid w:val="00580411"/>
    <w:rsid w:val="00582092"/>
    <w:rsid w:val="00582803"/>
    <w:rsid w:val="005908DC"/>
    <w:rsid w:val="00591BAD"/>
    <w:rsid w:val="00592677"/>
    <w:rsid w:val="005A1139"/>
    <w:rsid w:val="005A6DFC"/>
    <w:rsid w:val="005A739E"/>
    <w:rsid w:val="005B315B"/>
    <w:rsid w:val="005B5004"/>
    <w:rsid w:val="005C01D0"/>
    <w:rsid w:val="005C772F"/>
    <w:rsid w:val="005D1B0B"/>
    <w:rsid w:val="005D1DFE"/>
    <w:rsid w:val="005D6B57"/>
    <w:rsid w:val="005E3A4B"/>
    <w:rsid w:val="005E72BA"/>
    <w:rsid w:val="005F053E"/>
    <w:rsid w:val="005F3E88"/>
    <w:rsid w:val="00623CEA"/>
    <w:rsid w:val="0063381D"/>
    <w:rsid w:val="00634081"/>
    <w:rsid w:val="00636255"/>
    <w:rsid w:val="00641A16"/>
    <w:rsid w:val="00643FEA"/>
    <w:rsid w:val="006477A2"/>
    <w:rsid w:val="0065799C"/>
    <w:rsid w:val="00663CF4"/>
    <w:rsid w:val="00665092"/>
    <w:rsid w:val="00665EB9"/>
    <w:rsid w:val="006736AC"/>
    <w:rsid w:val="0067708A"/>
    <w:rsid w:val="006777FB"/>
    <w:rsid w:val="006B35F1"/>
    <w:rsid w:val="006B639A"/>
    <w:rsid w:val="006B7334"/>
    <w:rsid w:val="006C0CC6"/>
    <w:rsid w:val="006C2E00"/>
    <w:rsid w:val="006D0565"/>
    <w:rsid w:val="006D3E88"/>
    <w:rsid w:val="006E3F79"/>
    <w:rsid w:val="006E6719"/>
    <w:rsid w:val="006F3104"/>
    <w:rsid w:val="006F7C68"/>
    <w:rsid w:val="00701989"/>
    <w:rsid w:val="00724EC9"/>
    <w:rsid w:val="00730A36"/>
    <w:rsid w:val="007437F1"/>
    <w:rsid w:val="00745C9C"/>
    <w:rsid w:val="00747F45"/>
    <w:rsid w:val="0075040C"/>
    <w:rsid w:val="007505B2"/>
    <w:rsid w:val="0075526D"/>
    <w:rsid w:val="00760226"/>
    <w:rsid w:val="00765488"/>
    <w:rsid w:val="00775326"/>
    <w:rsid w:val="00775CBE"/>
    <w:rsid w:val="00780649"/>
    <w:rsid w:val="00781A9A"/>
    <w:rsid w:val="00782954"/>
    <w:rsid w:val="00784A2B"/>
    <w:rsid w:val="00786FFC"/>
    <w:rsid w:val="00787F9E"/>
    <w:rsid w:val="00791313"/>
    <w:rsid w:val="00791D4A"/>
    <w:rsid w:val="007B05CD"/>
    <w:rsid w:val="007B3CA6"/>
    <w:rsid w:val="007D57F3"/>
    <w:rsid w:val="007E188A"/>
    <w:rsid w:val="007F3173"/>
    <w:rsid w:val="00803237"/>
    <w:rsid w:val="00815963"/>
    <w:rsid w:val="00820DE3"/>
    <w:rsid w:val="00833FBD"/>
    <w:rsid w:val="008522B3"/>
    <w:rsid w:val="00854619"/>
    <w:rsid w:val="008554D2"/>
    <w:rsid w:val="008561FF"/>
    <w:rsid w:val="008702A8"/>
    <w:rsid w:val="008706B5"/>
    <w:rsid w:val="00872533"/>
    <w:rsid w:val="008839DC"/>
    <w:rsid w:val="00884518"/>
    <w:rsid w:val="00890347"/>
    <w:rsid w:val="00890CE4"/>
    <w:rsid w:val="008A7351"/>
    <w:rsid w:val="008B2CA6"/>
    <w:rsid w:val="008B3269"/>
    <w:rsid w:val="008B78A2"/>
    <w:rsid w:val="008C6F46"/>
    <w:rsid w:val="008D2B9A"/>
    <w:rsid w:val="008D4B17"/>
    <w:rsid w:val="008D4F0E"/>
    <w:rsid w:val="008E2684"/>
    <w:rsid w:val="008E33D4"/>
    <w:rsid w:val="008E666D"/>
    <w:rsid w:val="008E7617"/>
    <w:rsid w:val="008F2BC1"/>
    <w:rsid w:val="008F3B3A"/>
    <w:rsid w:val="008F4313"/>
    <w:rsid w:val="00900289"/>
    <w:rsid w:val="009016F7"/>
    <w:rsid w:val="00902590"/>
    <w:rsid w:val="009039E3"/>
    <w:rsid w:val="00907278"/>
    <w:rsid w:val="009079F6"/>
    <w:rsid w:val="00911972"/>
    <w:rsid w:val="0091286F"/>
    <w:rsid w:val="009204CD"/>
    <w:rsid w:val="00925AD0"/>
    <w:rsid w:val="0093344F"/>
    <w:rsid w:val="0093711F"/>
    <w:rsid w:val="00940A56"/>
    <w:rsid w:val="009423C1"/>
    <w:rsid w:val="00944066"/>
    <w:rsid w:val="00950363"/>
    <w:rsid w:val="009533A3"/>
    <w:rsid w:val="0096113F"/>
    <w:rsid w:val="00962B14"/>
    <w:rsid w:val="009648F1"/>
    <w:rsid w:val="00967997"/>
    <w:rsid w:val="00971D01"/>
    <w:rsid w:val="0097609D"/>
    <w:rsid w:val="00981318"/>
    <w:rsid w:val="0098274C"/>
    <w:rsid w:val="00984935"/>
    <w:rsid w:val="0098754F"/>
    <w:rsid w:val="009965AD"/>
    <w:rsid w:val="009A53EC"/>
    <w:rsid w:val="009C2C45"/>
    <w:rsid w:val="009C3542"/>
    <w:rsid w:val="009C3DA9"/>
    <w:rsid w:val="009D705D"/>
    <w:rsid w:val="009E3066"/>
    <w:rsid w:val="009E3876"/>
    <w:rsid w:val="009E6202"/>
    <w:rsid w:val="009F6B6A"/>
    <w:rsid w:val="00A01360"/>
    <w:rsid w:val="00A01F4C"/>
    <w:rsid w:val="00A0397B"/>
    <w:rsid w:val="00A06EC5"/>
    <w:rsid w:val="00A122AC"/>
    <w:rsid w:val="00A16FE6"/>
    <w:rsid w:val="00A177C4"/>
    <w:rsid w:val="00A22777"/>
    <w:rsid w:val="00A23258"/>
    <w:rsid w:val="00A23C7A"/>
    <w:rsid w:val="00A35314"/>
    <w:rsid w:val="00A410EE"/>
    <w:rsid w:val="00A420E7"/>
    <w:rsid w:val="00A434AA"/>
    <w:rsid w:val="00A448CB"/>
    <w:rsid w:val="00A561D6"/>
    <w:rsid w:val="00A60D35"/>
    <w:rsid w:val="00A61565"/>
    <w:rsid w:val="00A84B47"/>
    <w:rsid w:val="00A9135B"/>
    <w:rsid w:val="00AA13C7"/>
    <w:rsid w:val="00AA2196"/>
    <w:rsid w:val="00AA29AB"/>
    <w:rsid w:val="00AC290C"/>
    <w:rsid w:val="00AD1BF0"/>
    <w:rsid w:val="00AD7FC8"/>
    <w:rsid w:val="00AE4CD0"/>
    <w:rsid w:val="00AF52D4"/>
    <w:rsid w:val="00AF63EE"/>
    <w:rsid w:val="00B0459F"/>
    <w:rsid w:val="00B06150"/>
    <w:rsid w:val="00B15AB2"/>
    <w:rsid w:val="00B21E24"/>
    <w:rsid w:val="00B24FA6"/>
    <w:rsid w:val="00B265D8"/>
    <w:rsid w:val="00B30226"/>
    <w:rsid w:val="00B32AED"/>
    <w:rsid w:val="00B45F3F"/>
    <w:rsid w:val="00B46C77"/>
    <w:rsid w:val="00B5270F"/>
    <w:rsid w:val="00B56261"/>
    <w:rsid w:val="00B56CCF"/>
    <w:rsid w:val="00B60693"/>
    <w:rsid w:val="00B608DC"/>
    <w:rsid w:val="00B639DF"/>
    <w:rsid w:val="00B70D88"/>
    <w:rsid w:val="00B76D01"/>
    <w:rsid w:val="00B829C8"/>
    <w:rsid w:val="00B82D4B"/>
    <w:rsid w:val="00B82E54"/>
    <w:rsid w:val="00B846D5"/>
    <w:rsid w:val="00BA4A34"/>
    <w:rsid w:val="00BA4E68"/>
    <w:rsid w:val="00BB095E"/>
    <w:rsid w:val="00BB2B6D"/>
    <w:rsid w:val="00BB3074"/>
    <w:rsid w:val="00BC2FA7"/>
    <w:rsid w:val="00BC5271"/>
    <w:rsid w:val="00BC710C"/>
    <w:rsid w:val="00BC739B"/>
    <w:rsid w:val="00BF4BA6"/>
    <w:rsid w:val="00BF50FF"/>
    <w:rsid w:val="00BF5490"/>
    <w:rsid w:val="00C0329C"/>
    <w:rsid w:val="00C0393D"/>
    <w:rsid w:val="00C10862"/>
    <w:rsid w:val="00C125BC"/>
    <w:rsid w:val="00C204F0"/>
    <w:rsid w:val="00C2784F"/>
    <w:rsid w:val="00C323F8"/>
    <w:rsid w:val="00C3268D"/>
    <w:rsid w:val="00C407E4"/>
    <w:rsid w:val="00C40916"/>
    <w:rsid w:val="00C43197"/>
    <w:rsid w:val="00C4319B"/>
    <w:rsid w:val="00C455E3"/>
    <w:rsid w:val="00C53F8C"/>
    <w:rsid w:val="00C55A43"/>
    <w:rsid w:val="00C55EA6"/>
    <w:rsid w:val="00C60BFF"/>
    <w:rsid w:val="00C73A40"/>
    <w:rsid w:val="00C862D5"/>
    <w:rsid w:val="00C90703"/>
    <w:rsid w:val="00C924B8"/>
    <w:rsid w:val="00C92E32"/>
    <w:rsid w:val="00C978C4"/>
    <w:rsid w:val="00CA4E0D"/>
    <w:rsid w:val="00CA706B"/>
    <w:rsid w:val="00CB20BA"/>
    <w:rsid w:val="00CB2490"/>
    <w:rsid w:val="00CB62E7"/>
    <w:rsid w:val="00CC1BDE"/>
    <w:rsid w:val="00CC3657"/>
    <w:rsid w:val="00CC4C09"/>
    <w:rsid w:val="00CE035E"/>
    <w:rsid w:val="00CF17D8"/>
    <w:rsid w:val="00CF38CD"/>
    <w:rsid w:val="00D0005D"/>
    <w:rsid w:val="00D0511C"/>
    <w:rsid w:val="00D1693B"/>
    <w:rsid w:val="00D2642A"/>
    <w:rsid w:val="00D26C08"/>
    <w:rsid w:val="00D27BD9"/>
    <w:rsid w:val="00D32331"/>
    <w:rsid w:val="00D33292"/>
    <w:rsid w:val="00D4477B"/>
    <w:rsid w:val="00D53422"/>
    <w:rsid w:val="00D5397D"/>
    <w:rsid w:val="00D548E7"/>
    <w:rsid w:val="00D56584"/>
    <w:rsid w:val="00D56DF4"/>
    <w:rsid w:val="00D67D6C"/>
    <w:rsid w:val="00D71806"/>
    <w:rsid w:val="00D819F4"/>
    <w:rsid w:val="00D84735"/>
    <w:rsid w:val="00DA131B"/>
    <w:rsid w:val="00DB02F9"/>
    <w:rsid w:val="00DB33DE"/>
    <w:rsid w:val="00DD5366"/>
    <w:rsid w:val="00DD6978"/>
    <w:rsid w:val="00E00815"/>
    <w:rsid w:val="00E03066"/>
    <w:rsid w:val="00E10EEE"/>
    <w:rsid w:val="00E140D2"/>
    <w:rsid w:val="00E178A0"/>
    <w:rsid w:val="00E237FC"/>
    <w:rsid w:val="00E2612E"/>
    <w:rsid w:val="00E33B7F"/>
    <w:rsid w:val="00E34207"/>
    <w:rsid w:val="00E407A4"/>
    <w:rsid w:val="00E462E4"/>
    <w:rsid w:val="00E470D5"/>
    <w:rsid w:val="00E51AFD"/>
    <w:rsid w:val="00E54F3F"/>
    <w:rsid w:val="00E555D8"/>
    <w:rsid w:val="00E61DCB"/>
    <w:rsid w:val="00E64FCC"/>
    <w:rsid w:val="00E7219A"/>
    <w:rsid w:val="00E81EB3"/>
    <w:rsid w:val="00E826A5"/>
    <w:rsid w:val="00E86A67"/>
    <w:rsid w:val="00EA1645"/>
    <w:rsid w:val="00EA38B0"/>
    <w:rsid w:val="00EB18E2"/>
    <w:rsid w:val="00EB1CBC"/>
    <w:rsid w:val="00EB3A82"/>
    <w:rsid w:val="00EB6C77"/>
    <w:rsid w:val="00EC0D96"/>
    <w:rsid w:val="00EC2881"/>
    <w:rsid w:val="00ED6BCD"/>
    <w:rsid w:val="00EE23AE"/>
    <w:rsid w:val="00EE3057"/>
    <w:rsid w:val="00EE6EF3"/>
    <w:rsid w:val="00F00E9F"/>
    <w:rsid w:val="00F0156B"/>
    <w:rsid w:val="00F07DBE"/>
    <w:rsid w:val="00F07F9C"/>
    <w:rsid w:val="00F1102B"/>
    <w:rsid w:val="00F11CAC"/>
    <w:rsid w:val="00F1655E"/>
    <w:rsid w:val="00F22394"/>
    <w:rsid w:val="00F253D3"/>
    <w:rsid w:val="00F25DD7"/>
    <w:rsid w:val="00F26001"/>
    <w:rsid w:val="00F268D7"/>
    <w:rsid w:val="00F272EC"/>
    <w:rsid w:val="00F328C0"/>
    <w:rsid w:val="00F34DEF"/>
    <w:rsid w:val="00F41D17"/>
    <w:rsid w:val="00F4511A"/>
    <w:rsid w:val="00F4521E"/>
    <w:rsid w:val="00F45B45"/>
    <w:rsid w:val="00F51650"/>
    <w:rsid w:val="00F659B5"/>
    <w:rsid w:val="00F712B5"/>
    <w:rsid w:val="00F7232F"/>
    <w:rsid w:val="00F8195D"/>
    <w:rsid w:val="00F925D8"/>
    <w:rsid w:val="00F95EDD"/>
    <w:rsid w:val="00FB26E5"/>
    <w:rsid w:val="00FB305C"/>
    <w:rsid w:val="00FB3803"/>
    <w:rsid w:val="00FD4EAF"/>
    <w:rsid w:val="00FF18F5"/>
    <w:rsid w:val="00FF2224"/>
    <w:rsid w:val="00FF3BFF"/>
    <w:rsid w:val="00FF7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374A75"/>
  <w15:chartTrackingRefBased/>
  <w15:docId w15:val="{E5AED4E0-2830-4AED-BD7E-31E738CCF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D01"/>
    <w:pPr>
      <w:jc w:val="both"/>
    </w:pPr>
    <w:rPr>
      <w:sz w:val="22"/>
      <w:szCs w:val="22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9F6B6A"/>
    <w:pPr>
      <w:spacing w:before="100" w:beforeAutospacing="1" w:after="100" w:afterAutospacing="1"/>
      <w:jc w:val="left"/>
      <w:outlineLvl w:val="3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link w:val="Header"/>
    <w:uiPriority w:val="99"/>
    <w:rPr>
      <w:sz w:val="22"/>
      <w:szCs w:val="22"/>
      <w:lang w:eastAsia="en-US"/>
    </w:rPr>
  </w:style>
  <w:style w:type="character" w:customStyle="1" w:styleId="BodyTextIndentChar">
    <w:name w:val="Body Text Indent Char"/>
    <w:link w:val="BodyTextIndent"/>
    <w:rPr>
      <w:rFonts w:ascii="Times New Roman" w:eastAsia="Times New Roman" w:hAnsi="Times New Roman"/>
      <w:sz w:val="24"/>
      <w:szCs w:val="24"/>
    </w:rPr>
  </w:style>
  <w:style w:type="character" w:customStyle="1" w:styleId="HTMLPreformattedChar">
    <w:name w:val="HTML Preformatted Char"/>
    <w:link w:val="HTMLPreformatted"/>
    <w:uiPriority w:val="99"/>
    <w:rPr>
      <w:rFonts w:ascii="Courier New" w:eastAsia="Times New Roman" w:hAnsi="Courier New" w:cs="Courier New"/>
      <w:lang w:val="en-US" w:eastAsia="en-US"/>
    </w:rPr>
  </w:style>
  <w:style w:type="character" w:customStyle="1" w:styleId="FooterChar">
    <w:name w:val="Footer Char"/>
    <w:link w:val="Footer"/>
    <w:uiPriority w:val="99"/>
    <w:rPr>
      <w:sz w:val="22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  <w:jc w:val="left"/>
    </w:p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unhideWhenUsed/>
    <w:rPr>
      <w:rFonts w:ascii="Tahoma" w:hAnsi="Tahoma"/>
      <w:sz w:val="16"/>
      <w:szCs w:val="16"/>
      <w:lang w:val="x-none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lang w:val="x-none"/>
    </w:rPr>
  </w:style>
  <w:style w:type="paragraph" w:styleId="BodyTextIndent">
    <w:name w:val="Body Text Indent"/>
    <w:basedOn w:val="Normal"/>
    <w:link w:val="BodyTextIndentChar"/>
    <w:pPr>
      <w:ind w:left="900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Heading4Char">
    <w:name w:val="Heading 4 Char"/>
    <w:link w:val="Heading4"/>
    <w:uiPriority w:val="9"/>
    <w:rsid w:val="009F6B6A"/>
    <w:rPr>
      <w:rFonts w:ascii="Times New Roman" w:eastAsia="Times New Roman" w:hAnsi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F6B6A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id-ID"/>
    </w:rPr>
  </w:style>
  <w:style w:type="table" w:styleId="TableGrid">
    <w:name w:val="Table Grid"/>
    <w:basedOn w:val="TableNormal"/>
    <w:uiPriority w:val="39"/>
    <w:unhideWhenUsed/>
    <w:rsid w:val="009A53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E72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19F4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436E1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36E1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5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9AF1-EE20-4C19-AC32-5273D5320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874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EDARAN</vt:lpstr>
    </vt:vector>
  </TitlesOfParts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EDARAN</dc:title>
  <dc:subject/>
  <dc:creator>Acer</dc:creator>
  <cp:keywords/>
  <cp:lastModifiedBy>Mochamad Tono, S.Kom</cp:lastModifiedBy>
  <cp:revision>2</cp:revision>
  <cp:lastPrinted>2024-02-28T04:17:00Z</cp:lastPrinted>
  <dcterms:created xsi:type="dcterms:W3CDTF">2024-02-29T03:14:00Z</dcterms:created>
  <dcterms:modified xsi:type="dcterms:W3CDTF">2024-02-29T03:14:00Z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